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09" w:rsidRPr="00C10B09" w:rsidRDefault="007B5D41" w:rsidP="00C10B0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0;width:33pt;height:46.8pt;z-index:251659264" fillcolor="window">
            <v:imagedata r:id="rId6" o:title=""/>
            <w10:wrap type="square" side="left"/>
          </v:shape>
          <o:OLEObject Type="Embed" ProgID="PBrush" ShapeID="_x0000_s1026" DrawAspect="Content" ObjectID="_1559646653" r:id="rId7"/>
        </w:pict>
      </w:r>
      <w:r w:rsidR="00C10B09" w:rsidRPr="00C10B09">
        <w:rPr>
          <w:rFonts w:ascii="Times New Roman" w:eastAsia="Calibri" w:hAnsi="Times New Roman" w:cs="Times New Roman"/>
          <w:sz w:val="28"/>
          <w:szCs w:val="28"/>
          <w:lang w:val="uk-UA"/>
        </w:rPr>
        <w:br w:type="textWrapping" w:clear="all"/>
      </w:r>
    </w:p>
    <w:p w:rsidR="00C10B09" w:rsidRPr="00C10B09" w:rsidRDefault="00C10B09" w:rsidP="00C10B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ШПОЛЯНСЬКА ЗАГАЛЬНООСВІТНЯ ШКОЛА І-ІІІ СТУПЕНІВ №5</w:t>
      </w:r>
    </w:p>
    <w:p w:rsidR="00C10B09" w:rsidRPr="00C10B09" w:rsidRDefault="00C10B09" w:rsidP="00C10B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ШПОЛЯНСЬКОЇ РАЙОННОЇ РАДИ</w:t>
      </w:r>
    </w:p>
    <w:p w:rsidR="00C10B09" w:rsidRPr="00C10B09" w:rsidRDefault="00C10B09" w:rsidP="00C10B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C10B09" w:rsidRPr="00C10B09" w:rsidRDefault="00C10B09" w:rsidP="00C10B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0B09" w:rsidRPr="00C10B09" w:rsidRDefault="00C10B09" w:rsidP="00C10B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C10B09" w:rsidRPr="00C10B09" w:rsidRDefault="007B5D41" w:rsidP="00C10B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</w:t>
      </w:r>
      <w:r w:rsidR="00C10B09" w:rsidRPr="00C10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.06.201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10B09"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№</w:t>
      </w:r>
    </w:p>
    <w:p w:rsidR="00C10B09" w:rsidRPr="00C10B09" w:rsidRDefault="00C10B09" w:rsidP="00C10B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Шпола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0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10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переведення у</w:t>
      </w:r>
      <w:bookmarkStart w:id="0" w:name="_GoBack"/>
      <w:bookmarkEnd w:id="0"/>
      <w:r w:rsidRPr="00C10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чнів 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0B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наступних класів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B5D41" w:rsidRDefault="00C10B09" w:rsidP="00C10B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B5D41" w:rsidRPr="007B5D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наказу  Міністерства освіти і науки України № 762 від 14.07.2015 року «Про затвердження порядку переведення учнів ( вихованців) загальноосвітнього навчального закладу до наступного класу»,  наказу відділу освіти, у справах сім, молоді та спорту  </w:t>
      </w:r>
      <w:proofErr w:type="spellStart"/>
      <w:r w:rsidR="007B5D41" w:rsidRPr="007B5D41">
        <w:rPr>
          <w:rFonts w:ascii="Times New Roman" w:hAnsi="Times New Roman" w:cs="Times New Roman"/>
          <w:color w:val="000000"/>
          <w:sz w:val="28"/>
          <w:szCs w:val="28"/>
          <w:lang w:val="uk-UA"/>
        </w:rPr>
        <w:t>Шполянської</w:t>
      </w:r>
      <w:proofErr w:type="spellEnd"/>
      <w:r w:rsidR="007B5D41" w:rsidRPr="007B5D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райдержадміністрації від 14.03.2017 № 48 «Про порядок закінчення 2016/2017 навчального року та проведення державної підсумкової атестації у загальноосвітніх навчальних закладах», та рішення педагогічної ради</w:t>
      </w:r>
      <w:r w:rsidR="00632F56" w:rsidRPr="00632F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10B09" w:rsidRPr="00632F56" w:rsidRDefault="00632F56" w:rsidP="00C10B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32F56">
        <w:rPr>
          <w:rFonts w:ascii="Times New Roman" w:hAnsi="Times New Roman" w:cs="Times New Roman"/>
          <w:color w:val="000000"/>
          <w:sz w:val="28"/>
          <w:szCs w:val="28"/>
          <w:lang w:val="uk-UA"/>
        </w:rPr>
        <w:t>(протокол №</w:t>
      </w:r>
      <w:r w:rsidR="007B5D4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632F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07.06.2016р.)</w:t>
      </w:r>
      <w:r w:rsidR="00C10B09" w:rsidRPr="00632F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0B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НАКАЗУЮ: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B5D41" w:rsidRPr="007B5D41" w:rsidRDefault="007B5D41" w:rsidP="007B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1.Перевести до 6 класу 16 учнів: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Алєксандрова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Івана </w:t>
      </w: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Генадійовича</w:t>
      </w:r>
      <w:proofErr w:type="spellEnd"/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Бараненко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Владислава Юрійовича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Баштового Руслана Сергійовича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Бондаренка Артема Руслановича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Боділовського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Богдана Вікторовича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Головка Назара </w:t>
      </w: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Радіоновича</w:t>
      </w:r>
      <w:proofErr w:type="spellEnd"/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Кошель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Віолету Віталіївну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Кулика Артема Артемовича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Молодана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 Андрійовича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Мошенського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Владислава Григоровича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Плахотника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Віктора Петровича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Стаднічука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Миколу Миколайовича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Стеценка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Івана Юрійовича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Ткача Олександра Олександровича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Троцюка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Васильовича</w:t>
      </w:r>
    </w:p>
    <w:p w:rsidR="007B5D41" w:rsidRPr="007B5D41" w:rsidRDefault="007B5D41" w:rsidP="007B5D4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Чорногала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Романовича</w:t>
      </w:r>
    </w:p>
    <w:p w:rsidR="007B5D41" w:rsidRPr="007B5D41" w:rsidRDefault="007B5D41" w:rsidP="007B5D4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Перевести до 7 класу 22 учнів: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Богданова Ростислава Валентиновича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Вікторовича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Горобця Кирила Степановича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Зуєву Анну Олександрівну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Качана Борислава Андрійовича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Кичату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Миколаївну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Кондратюка В’ячеслава Володимировича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Короленко Валерію Олександрівну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Кулинича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Євгенійя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Курій Любов Андріївну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Кучеренка Сергія Сергійовича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Литвина Олександра Олександровича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Лозову Вікторію Анатоліївну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Мілька Дениса Олександровича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Пантелеєнко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Дар’ю Володимирівну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Розбіцьку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Катерину Петрівну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Савчука Іллю Вікторовича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Скрипника </w:t>
      </w: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Глєба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Сотник Олександра Олександровича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Старцева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 Денисовича</w:t>
      </w:r>
    </w:p>
    <w:p w:rsidR="007B5D41" w:rsidRP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Стріжаченка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 Костянтиновича</w:t>
      </w:r>
    </w:p>
    <w:p w:rsidR="007B5D41" w:rsidRDefault="007B5D41" w:rsidP="007B5D41">
      <w:pPr>
        <w:numPr>
          <w:ilvl w:val="0"/>
          <w:numId w:val="13"/>
        </w:numPr>
        <w:tabs>
          <w:tab w:val="left" w:pos="156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Шматька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Дмитра Олександровича</w:t>
      </w:r>
    </w:p>
    <w:p w:rsidR="007B5D41" w:rsidRPr="007B5D41" w:rsidRDefault="007B5D41" w:rsidP="007B5D41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Перевести до 8 класу 17 учнів: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ирич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Марину Павлівну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0"/>
          <w:tab w:val="left" w:pos="851"/>
          <w:tab w:val="left" w:pos="1418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Гуркуна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Давіда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Андраніковича</w:t>
      </w:r>
      <w:proofErr w:type="spellEnd"/>
    </w:p>
    <w:p w:rsidR="007B5D41" w:rsidRPr="007B5D41" w:rsidRDefault="007B5D41" w:rsidP="007B5D41">
      <w:pPr>
        <w:numPr>
          <w:ilvl w:val="0"/>
          <w:numId w:val="14"/>
        </w:numPr>
        <w:tabs>
          <w:tab w:val="left" w:pos="0"/>
          <w:tab w:val="left" w:pos="851"/>
          <w:tab w:val="left" w:pos="1418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Драчука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Максима Ігоровича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1418"/>
          <w:tab w:val="left" w:pos="2268"/>
          <w:tab w:val="left" w:pos="2634"/>
          <w:tab w:val="left" w:pos="383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Колос Анну Сергіївну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1418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Колоса Андрія Сергійовича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1418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Курінну Анастасію Олександрівну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1418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Кухарука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Олександра Олександровича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1418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Недопаса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Владислава Володимировича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2268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Олексієнка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Владислава Ігоровича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Ольшевську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Маргариту Олександрівну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Пиркала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Максима Сергійовича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Романенко </w:t>
      </w: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Каріну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Юріївну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Старун Анастасію Валеріївну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Стороженка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Максима Леонідовича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Трофімова Богдана  Сергійовича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Шапошнік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Дар’ю</w:t>
      </w: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Олександрівну</w:t>
      </w:r>
    </w:p>
    <w:p w:rsidR="007B5D41" w:rsidRPr="007B5D41" w:rsidRDefault="007B5D41" w:rsidP="007B5D41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Шемет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Аліну Анатоліївну</w:t>
      </w:r>
    </w:p>
    <w:p w:rsidR="007B5D41" w:rsidRPr="007B5D41" w:rsidRDefault="007B5D41" w:rsidP="007B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5.Перевести до 9 класу 23 учнів: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 w:line="360" w:lineRule="auto"/>
        <w:ind w:left="567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Богданова В’ячеслава Валентиновича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Бурлаку Анну Юріївну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0"/>
          <w:tab w:val="left" w:pos="426"/>
          <w:tab w:val="left" w:pos="567"/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Гайдаєнко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Тетяну Миколаївну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Гончаренко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Богдану Валентинівна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567"/>
          <w:tab w:val="left" w:pos="993"/>
          <w:tab w:val="left" w:pos="2634"/>
          <w:tab w:val="left" w:pos="3831"/>
        </w:tabs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Гончаренка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Станіслава Олеговича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after="0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Домніцького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Ярослава Сергійовича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Древетняка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Богдана Романовича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Жабинця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Костянтина Миколайовича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Зачепу Євгенія Ігоровича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Іванченка Богдана Олександровича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Курія Сергія Андрійовича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Курінного Олександра Олександровича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Лисенко Анну Сергіївну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Мартиновського Олександра Олександровича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Ожиганова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Дмитра Ігоровича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Павлик Аліну Володимирівну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Перевізник Ольгу Сергіївну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Плахотніка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Романа Олеговича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Потапенка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Віталія Віталійовича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Сморщок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Валерію Дмитрівну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Тапчак</w:t>
      </w:r>
      <w:proofErr w:type="spellEnd"/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Ніну Павлівну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Цибульську Богдану Василівну</w:t>
      </w:r>
    </w:p>
    <w:p w:rsidR="007B5D41" w:rsidRPr="007B5D41" w:rsidRDefault="007B5D41" w:rsidP="007B5D41">
      <w:pPr>
        <w:numPr>
          <w:ilvl w:val="0"/>
          <w:numId w:val="17"/>
        </w:numPr>
        <w:tabs>
          <w:tab w:val="left" w:pos="426"/>
          <w:tab w:val="left" w:pos="1418"/>
        </w:tabs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Яременко Ірину Олегівну</w:t>
      </w:r>
    </w:p>
    <w:p w:rsidR="007B5D41" w:rsidRPr="007B5D41" w:rsidRDefault="007B5D41" w:rsidP="007B5D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Перевести до 10 класу 18 учнів. Вручити свідоцтва про базову загальну середню освіту </w:t>
      </w: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слідуючим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учням: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Богданові Олександровичу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Андрієві Руслановичу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Бубаренко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Анастасії Ігорівні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Гиричу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Вадиму Даниловичу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Гончар Аліні Павлівні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Грімову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Микиті Володимировичу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Іванову Євгенію Олександровичу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Кавуну Павлові Сергійовичу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Королю Арсену Володимировичу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Кухаруку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Назарові Олександровичу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Лепському Русланові Вікторовичі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993"/>
        </w:tabs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Надельнюк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Анастасії Євгенівні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Огир Олегові Олексійовичу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Павлику Ростиславові Володимировичу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Плахотнік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Антоніні Петрівні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Пономаренко Артемові Олександровичу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Скоморосі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Вікторії Василівні</w:t>
      </w:r>
    </w:p>
    <w:p w:rsidR="007B5D41" w:rsidRPr="007B5D41" w:rsidRDefault="007B5D41" w:rsidP="007B5D41">
      <w:pPr>
        <w:numPr>
          <w:ilvl w:val="0"/>
          <w:numId w:val="1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Степоруку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Едуардові Васильовичу</w:t>
      </w:r>
    </w:p>
    <w:p w:rsidR="007B5D41" w:rsidRPr="007B5D41" w:rsidRDefault="007B5D41" w:rsidP="007B5D41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Перевести до 11 класу 15 учнів: 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Білоуса  Едуарда В’ячеславовича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Гирич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Лілію Данилівну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Горобця Іллю Степановича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Дяченко Анну Максимівну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Коваленко Андрія Володимировича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Кондратюка Владислава  Івановича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Косату Анну Іванівну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Курія Івана Андрійовича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Майбороду </w:t>
      </w: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Каріну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Ігорівну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Мартиновську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Дар’ю Юріївну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Мартиновського Миколу Миколайовича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Недопас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Вікторію Володимирівну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Поліщука Богдана Романовича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Руденко Тетяну Сергіївну</w:t>
      </w:r>
    </w:p>
    <w:p w:rsidR="007B5D41" w:rsidRPr="007B5D41" w:rsidRDefault="007B5D41" w:rsidP="007B5D41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99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Сморщка</w:t>
      </w:r>
      <w:proofErr w:type="spellEnd"/>
      <w:r w:rsidRPr="007B5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Дмитровича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sz w:val="28"/>
          <w:szCs w:val="28"/>
          <w:lang w:val="uk-UA"/>
        </w:rPr>
        <w:t>2. Контроль за виконанням наказу залишаю за собою.</w:t>
      </w: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0B09" w:rsidRPr="00C10B09" w:rsidRDefault="00C10B09" w:rsidP="00C10B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0B09"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                                                       С.В. Сотник</w:t>
      </w:r>
    </w:p>
    <w:p w:rsidR="00685C93" w:rsidRPr="00C10B09" w:rsidRDefault="00685C93">
      <w:pPr>
        <w:rPr>
          <w:lang w:val="uk-UA"/>
        </w:rPr>
      </w:pPr>
    </w:p>
    <w:sectPr w:rsidR="00685C93" w:rsidRPr="00C10B09" w:rsidSect="00632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50B"/>
    <w:multiLevelType w:val="hybridMultilevel"/>
    <w:tmpl w:val="2CA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279E"/>
    <w:multiLevelType w:val="hybridMultilevel"/>
    <w:tmpl w:val="72D4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D3E88"/>
    <w:multiLevelType w:val="hybridMultilevel"/>
    <w:tmpl w:val="3F3652FC"/>
    <w:lvl w:ilvl="0" w:tplc="9E2451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148"/>
    <w:multiLevelType w:val="hybridMultilevel"/>
    <w:tmpl w:val="936A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06B3"/>
    <w:multiLevelType w:val="hybridMultilevel"/>
    <w:tmpl w:val="68B4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479F"/>
    <w:multiLevelType w:val="hybridMultilevel"/>
    <w:tmpl w:val="CC965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7458C"/>
    <w:multiLevelType w:val="hybridMultilevel"/>
    <w:tmpl w:val="69820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1052D1"/>
    <w:multiLevelType w:val="hybridMultilevel"/>
    <w:tmpl w:val="D7D80F62"/>
    <w:lvl w:ilvl="0" w:tplc="820807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B6EC3"/>
    <w:multiLevelType w:val="hybridMultilevel"/>
    <w:tmpl w:val="73ECBB4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11E036C"/>
    <w:multiLevelType w:val="hybridMultilevel"/>
    <w:tmpl w:val="DE26E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101596"/>
    <w:multiLevelType w:val="hybridMultilevel"/>
    <w:tmpl w:val="136C76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EA198A"/>
    <w:multiLevelType w:val="hybridMultilevel"/>
    <w:tmpl w:val="8772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01ED6"/>
    <w:multiLevelType w:val="hybridMultilevel"/>
    <w:tmpl w:val="465C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302F6"/>
    <w:multiLevelType w:val="hybridMultilevel"/>
    <w:tmpl w:val="B4F0E648"/>
    <w:lvl w:ilvl="0" w:tplc="1A4E72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D5FE1"/>
    <w:multiLevelType w:val="hybridMultilevel"/>
    <w:tmpl w:val="2C0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B3F41"/>
    <w:multiLevelType w:val="hybridMultilevel"/>
    <w:tmpl w:val="D3C49DEC"/>
    <w:lvl w:ilvl="0" w:tplc="FFF646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64A54A9"/>
    <w:multiLevelType w:val="hybridMultilevel"/>
    <w:tmpl w:val="E38C17DA"/>
    <w:lvl w:ilvl="0" w:tplc="8B42E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B6"/>
    <w:rsid w:val="00371BDD"/>
    <w:rsid w:val="00632F56"/>
    <w:rsid w:val="00685C93"/>
    <w:rsid w:val="007B5D41"/>
    <w:rsid w:val="008160C6"/>
    <w:rsid w:val="009337EB"/>
    <w:rsid w:val="00BF0DA9"/>
    <w:rsid w:val="00C10B09"/>
    <w:rsid w:val="00F0437D"/>
    <w:rsid w:val="00F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0437D"/>
    <w:rPr>
      <w:rFonts w:ascii="Times New Roman" w:hAnsi="Times New Roman"/>
      <w:sz w:val="28"/>
      <w:lang w:val="uk-UA"/>
    </w:rPr>
  </w:style>
  <w:style w:type="table" w:styleId="a3">
    <w:name w:val="Table Grid"/>
    <w:basedOn w:val="a1"/>
    <w:uiPriority w:val="59"/>
    <w:rsid w:val="00C1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0437D"/>
    <w:rPr>
      <w:rFonts w:ascii="Times New Roman" w:hAnsi="Times New Roman"/>
      <w:sz w:val="28"/>
      <w:lang w:val="uk-UA"/>
    </w:rPr>
  </w:style>
  <w:style w:type="table" w:styleId="a3">
    <w:name w:val="Table Grid"/>
    <w:basedOn w:val="a1"/>
    <w:uiPriority w:val="59"/>
    <w:rsid w:val="00C1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2016-06-13T05:23:00Z</dcterms:created>
  <dcterms:modified xsi:type="dcterms:W3CDTF">2017-06-22T11:24:00Z</dcterms:modified>
</cp:coreProperties>
</file>